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7B71D817">
      <w:r w:rsidR="69775F2B">
        <w:rPr/>
        <w:t xml:space="preserve">Dear </w:t>
      </w:r>
      <w:r w:rsidRPr="54EE12EE" w:rsidR="69775F2B">
        <w:rPr>
          <w:b w:val="0"/>
          <w:bCs w:val="0"/>
          <w:i w:val="1"/>
          <w:iCs w:val="1"/>
        </w:rPr>
        <w:t>[NAME]</w:t>
      </w:r>
      <w:r w:rsidR="69775F2B">
        <w:rPr/>
        <w:t>,</w:t>
      </w:r>
    </w:p>
    <w:p w:rsidR="69775F2B" w:rsidP="54EE12EE" w:rsidRDefault="69775F2B" w14:paraId="5A95A78A" w14:textId="2C76F76E">
      <w:pPr>
        <w:pStyle w:val="Normal"/>
      </w:pPr>
      <w:r w:rsidR="69775F2B">
        <w:rPr/>
        <w:t>Hello! I hope you are doing well. As you may know, this year I’ve decided to BE COOL and TAKE THE PLUNGE for the athletes of Special Olympics Illinois. And I need your help!</w:t>
      </w:r>
    </w:p>
    <w:p w:rsidR="28C71919" w:rsidP="54EE12EE" w:rsidRDefault="28C71919" w14:paraId="48E55CA6" w14:textId="0813FC5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8C71919">
        <w:rPr/>
        <w:t xml:space="preserve">Each year, Special Olympics Illinois serves a community of more </w:t>
      </w:r>
      <w:r w:rsidRPr="54EE12EE" w:rsidR="28C7191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than </w:t>
      </w:r>
      <w:r w:rsidRPr="54EE12EE" w:rsidR="28C719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55,000 traditional athletes, Young Athletes, Unified partners, coaches, volunteers, and more throughout the state, providing them with life-changing opportunities in sport</w:t>
      </w:r>
      <w:r w:rsidRPr="54EE12EE" w:rsidR="55BDA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health education, personal development, and leadership training. </w:t>
      </w:r>
    </w:p>
    <w:p w:rsidR="55BDA126" w:rsidP="54EE12EE" w:rsidRDefault="55BDA126" w14:paraId="0E5A0E9D" w14:textId="14682AD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EE12EE" w:rsidR="55BDA1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organization means SO much to the individuals it serves</w:t>
      </w:r>
      <w:r w:rsidRPr="54EE12EE" w:rsidR="700498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which is why </w:t>
      </w:r>
      <w:r w:rsidRPr="54EE12EE" w:rsidR="700498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I’ve</w:t>
      </w:r>
      <w:r w:rsidRPr="54EE12EE" w:rsidR="700498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decided to sign up for the </w:t>
      </w:r>
      <w:r w:rsidRPr="54EE12EE" w:rsidR="700498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Polar Plunge</w:t>
      </w:r>
      <w:r w:rsidRPr="54EE12EE" w:rsidR="4EE111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2024</w:t>
      </w:r>
      <w:r w:rsidRPr="54EE12EE" w:rsidR="700498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My fundraising goal is </w:t>
      </w:r>
      <w:r w:rsidRPr="54EE12EE" w:rsidR="700498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[ENTER GOAL]</w:t>
      </w:r>
      <w:r w:rsidRPr="54EE12EE" w:rsidR="700498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Can you help me reach it? </w:t>
      </w:r>
      <w:r w:rsidRPr="54EE12EE" w:rsidR="7B28E0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Just go to </w:t>
      </w:r>
      <w:r w:rsidRPr="54EE12EE" w:rsidR="7B28E0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[PERSONAL FUNDRAISING </w:t>
      </w:r>
      <w:r w:rsidRPr="54EE12EE" w:rsidR="7B28E0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LINK] </w:t>
      </w:r>
      <w:r w:rsidRPr="54EE12EE" w:rsidR="7B28E0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4EE12EE" w:rsidR="7B28E0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donate. </w:t>
      </w:r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amount helps!</w:t>
      </w:r>
    </w:p>
    <w:p w:rsidR="7921642A" w:rsidP="54EE12EE" w:rsidRDefault="7921642A" w14:paraId="498D1C4C" w14:textId="2A7E97B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Thank you for helping to make a difference for the amazing athletes at Special Olympics Illinois. </w:t>
      </w:r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 the way, if</w:t>
      </w:r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want to join me in taking the Plunge, you can sign up at </w:t>
      </w:r>
      <w:hyperlink r:id="R02d73e00d9f841e9">
        <w:r w:rsidRPr="54EE12EE" w:rsidR="7921642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plungeillinois.com</w:t>
        </w:r>
      </w:hyperlink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7921642A" w:rsidP="54EE12EE" w:rsidRDefault="7921642A" w14:paraId="24CD727D" w14:textId="568C95F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Thanks again!</w:t>
      </w:r>
    </w:p>
    <w:p w:rsidR="7921642A" w:rsidP="54EE12EE" w:rsidRDefault="7921642A" w14:paraId="0863AB1D" w14:textId="53A29CE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EE12EE" w:rsidR="792164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[YOUR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BC7962"/>
    <w:rsid w:val="08198BB2"/>
    <w:rsid w:val="1C1EFAAA"/>
    <w:rsid w:val="28557044"/>
    <w:rsid w:val="28C71919"/>
    <w:rsid w:val="2B73E8A9"/>
    <w:rsid w:val="42BC7962"/>
    <w:rsid w:val="4ADEFA72"/>
    <w:rsid w:val="4EE111BA"/>
    <w:rsid w:val="54EE12EE"/>
    <w:rsid w:val="55BDA126"/>
    <w:rsid w:val="57C56B00"/>
    <w:rsid w:val="5AFD0BC2"/>
    <w:rsid w:val="5E34AC84"/>
    <w:rsid w:val="663FBE69"/>
    <w:rsid w:val="676BFE4A"/>
    <w:rsid w:val="67DB8ECA"/>
    <w:rsid w:val="69775F2B"/>
    <w:rsid w:val="70049829"/>
    <w:rsid w:val="7594AC68"/>
    <w:rsid w:val="7921642A"/>
    <w:rsid w:val="7B28E0C4"/>
    <w:rsid w:val="7D9FB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7962"/>
  <w15:chartTrackingRefBased/>
  <w15:docId w15:val="{26B5D531-9166-4AFF-95F2-0C5599A181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2d73e00d9f841e9" Type="http://schemas.openxmlformats.org/officeDocument/2006/relationships/hyperlink" Target="http://polarplunge.soill.org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2C330AB4B174692EC5311F2B4443A" ma:contentTypeVersion="17" ma:contentTypeDescription="Create a new document." ma:contentTypeScope="" ma:versionID="3d17445c6ccfd6bb45888887dd8fdc0d">
  <xsd:schema xmlns:xsd="http://www.w3.org/2001/XMLSchema" xmlns:xs="http://www.w3.org/2001/XMLSchema" xmlns:p="http://schemas.microsoft.com/office/2006/metadata/properties" xmlns:ns2="69925fbe-045a-4eed-9009-27e4bb387761" xmlns:ns3="0f6f5a3e-b343-45fa-884d-9609414af4d4" targetNamespace="http://schemas.microsoft.com/office/2006/metadata/properties" ma:root="true" ma:fieldsID="f1f4f64920b05fd6ef8a79e038879ddf" ns2:_="" ns3:_="">
    <xsd:import namespace="69925fbe-045a-4eed-9009-27e4bb387761"/>
    <xsd:import namespace="0f6f5a3e-b343-45fa-884d-9609414af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5fbe-045a-4eed-9009-27e4bb387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090279-a5c2-4f05-9482-92bc91b3f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f5a3e-b343-45fa-884d-9609414af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2fd6e-4169-465d-8c62-1ac39b1102ac}" ma:internalName="TaxCatchAll" ma:showField="CatchAllData" ma:web="0f6f5a3e-b343-45fa-884d-9609414af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25fbe-045a-4eed-9009-27e4bb387761">
      <Terms xmlns="http://schemas.microsoft.com/office/infopath/2007/PartnerControls"/>
    </lcf76f155ced4ddcb4097134ff3c332f>
    <TaxCatchAll xmlns="0f6f5a3e-b343-45fa-884d-9609414af4d4" xsi:nil="true"/>
    <SharedWithUsers xmlns="0f6f5a3e-b343-45fa-884d-9609414af4d4">
      <UserInfo>
        <DisplayName>Michelle Mayer</DisplayName>
        <AccountId>13</AccountId>
        <AccountType/>
      </UserInfo>
      <UserInfo>
        <DisplayName>Lora Schoenholtz</DisplayName>
        <AccountId>258</AccountId>
        <AccountType/>
      </UserInfo>
      <UserInfo>
        <DisplayName>Dylan Fadden</DisplayName>
        <AccountId>149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FB406B-890A-486A-A50B-B841A9035F65}"/>
</file>

<file path=customXml/itemProps2.xml><?xml version="1.0" encoding="utf-8"?>
<ds:datastoreItem xmlns:ds="http://schemas.openxmlformats.org/officeDocument/2006/customXml" ds:itemID="{E19BFEB8-EC2F-4B4F-8C9B-14AFDFB7AD10}"/>
</file>

<file path=customXml/itemProps3.xml><?xml version="1.0" encoding="utf-8"?>
<ds:datastoreItem xmlns:ds="http://schemas.openxmlformats.org/officeDocument/2006/customXml" ds:itemID="{7EDBDDF4-3DB3-4848-9A86-2ABFEF6E59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Haas</dc:creator>
  <cp:keywords/>
  <dc:description/>
  <cp:lastModifiedBy>Lauryn Haas</cp:lastModifiedBy>
  <dcterms:created xsi:type="dcterms:W3CDTF">2023-12-07T20:22:29Z</dcterms:created>
  <dcterms:modified xsi:type="dcterms:W3CDTF">2023-12-07T20:32:02Z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0x0101000B52C330AB4B174692EC5311F2B4443A</vt:lpwstr>
  </property>
  <property fmtid="{D5CDD505-2E9C-101B-9397-08002B2CF9AE}" pid="3" name="MediaServiceImageTags">
    <vt:lpwstr/>
  </property>
</Properties>
</file>